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34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270"/>
        <w:gridCol w:w="4590"/>
        <w:gridCol w:w="270"/>
        <w:gridCol w:w="3060"/>
      </w:tblGrid>
      <w:tr w:rsidR="00F67F5C" w14:paraId="6981E82E" w14:textId="77777777" w:rsidTr="00010453">
        <w:trPr>
          <w:trHeight w:val="350"/>
        </w:trPr>
        <w:tc>
          <w:tcPr>
            <w:tcW w:w="3150" w:type="dxa"/>
          </w:tcPr>
          <w:p w14:paraId="742B6B7F" w14:textId="3157811E" w:rsidR="00F67F5C" w:rsidRPr="000510F1" w:rsidRDefault="00F67F5C" w:rsidP="00F67F5C">
            <w:pPr>
              <w:jc w:val="center"/>
              <w:rPr>
                <w:rFonts w:ascii="Georgia" w:hAnsi="Georgia"/>
              </w:rPr>
            </w:pPr>
            <w:r w:rsidRPr="000510F1">
              <w:rPr>
                <w:rFonts w:ascii="Georgia" w:hAnsi="Georgia"/>
              </w:rPr>
              <w:t xml:space="preserve">DR. MARIA </w:t>
            </w:r>
            <w:r w:rsidR="000B7F4D">
              <w:rPr>
                <w:rFonts w:ascii="Georgia" w:hAnsi="Georgia"/>
              </w:rPr>
              <w:t xml:space="preserve">W. </w:t>
            </w:r>
            <w:r w:rsidRPr="000510F1">
              <w:rPr>
                <w:rFonts w:ascii="Georgia" w:hAnsi="Georgia"/>
              </w:rPr>
              <w:t>CRUZ</w:t>
            </w:r>
          </w:p>
        </w:tc>
        <w:tc>
          <w:tcPr>
            <w:tcW w:w="270" w:type="dxa"/>
          </w:tcPr>
          <w:p w14:paraId="4F730CD1" w14:textId="77777777" w:rsidR="00F67F5C" w:rsidRDefault="00F67F5C"/>
        </w:tc>
        <w:tc>
          <w:tcPr>
            <w:tcW w:w="4590" w:type="dxa"/>
          </w:tcPr>
          <w:p w14:paraId="50E4780D" w14:textId="61742A19" w:rsidR="00F67F5C" w:rsidRPr="00F67F5C" w:rsidRDefault="00F67F5C" w:rsidP="00F67F5C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F67F5C">
              <w:rPr>
                <w:rFonts w:ascii="Georgia" w:hAnsi="Georgia"/>
                <w:sz w:val="32"/>
                <w:szCs w:val="32"/>
              </w:rPr>
              <w:t>TOWN OF MANCHESTER</w:t>
            </w:r>
          </w:p>
        </w:tc>
        <w:tc>
          <w:tcPr>
            <w:tcW w:w="270" w:type="dxa"/>
          </w:tcPr>
          <w:p w14:paraId="473EFA8B" w14:textId="77777777" w:rsidR="00F67F5C" w:rsidRDefault="00F67F5C"/>
        </w:tc>
        <w:tc>
          <w:tcPr>
            <w:tcW w:w="3060" w:type="dxa"/>
          </w:tcPr>
          <w:p w14:paraId="561E752B" w14:textId="0E03F14A" w:rsidR="00F67F5C" w:rsidRPr="000510F1" w:rsidRDefault="00F67F5C" w:rsidP="000510F1">
            <w:pPr>
              <w:jc w:val="center"/>
              <w:rPr>
                <w:rFonts w:ascii="Georgia" w:hAnsi="Georgia"/>
              </w:rPr>
            </w:pPr>
            <w:r w:rsidRPr="000510F1">
              <w:rPr>
                <w:rFonts w:ascii="Georgia" w:hAnsi="Georgia"/>
              </w:rPr>
              <w:t>PHONE (860) 647- 3036</w:t>
            </w:r>
          </w:p>
        </w:tc>
      </w:tr>
      <w:tr w:rsidR="00F67F5C" w14:paraId="318BA12A" w14:textId="77777777" w:rsidTr="00010453">
        <w:trPr>
          <w:trHeight w:val="332"/>
        </w:trPr>
        <w:tc>
          <w:tcPr>
            <w:tcW w:w="3150" w:type="dxa"/>
          </w:tcPr>
          <w:p w14:paraId="37B52CB0" w14:textId="3B2E6CB1" w:rsidR="00F67F5C" w:rsidRPr="000510F1" w:rsidRDefault="00F67F5C" w:rsidP="00F67F5C">
            <w:pPr>
              <w:jc w:val="center"/>
            </w:pPr>
            <w:r w:rsidRPr="000510F1">
              <w:rPr>
                <w:rFonts w:ascii="Georgia" w:hAnsi="Georgia"/>
              </w:rPr>
              <w:t>TOWN CLERK</w:t>
            </w:r>
          </w:p>
        </w:tc>
        <w:tc>
          <w:tcPr>
            <w:tcW w:w="270" w:type="dxa"/>
          </w:tcPr>
          <w:p w14:paraId="1F0054EE" w14:textId="77777777" w:rsidR="00F67F5C" w:rsidRDefault="00F67F5C"/>
        </w:tc>
        <w:tc>
          <w:tcPr>
            <w:tcW w:w="4590" w:type="dxa"/>
          </w:tcPr>
          <w:p w14:paraId="6EAD99A1" w14:textId="656E4932" w:rsidR="00F67F5C" w:rsidRPr="00F67F5C" w:rsidRDefault="00F67F5C" w:rsidP="00F67F5C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67F5C">
              <w:rPr>
                <w:rFonts w:ascii="Georgia" w:hAnsi="Georgia"/>
                <w:sz w:val="24"/>
                <w:szCs w:val="24"/>
              </w:rPr>
              <w:t>41 CENTER STREET</w:t>
            </w:r>
          </w:p>
        </w:tc>
        <w:tc>
          <w:tcPr>
            <w:tcW w:w="270" w:type="dxa"/>
          </w:tcPr>
          <w:p w14:paraId="6D6B2C15" w14:textId="77777777" w:rsidR="00F67F5C" w:rsidRDefault="00F67F5C"/>
        </w:tc>
        <w:tc>
          <w:tcPr>
            <w:tcW w:w="3060" w:type="dxa"/>
          </w:tcPr>
          <w:p w14:paraId="43871DB6" w14:textId="4FEB4A9F" w:rsidR="00F67F5C" w:rsidRPr="000510F1" w:rsidRDefault="00F67F5C" w:rsidP="000510F1">
            <w:pPr>
              <w:jc w:val="center"/>
              <w:rPr>
                <w:rFonts w:ascii="Georgia" w:hAnsi="Georgia"/>
              </w:rPr>
            </w:pPr>
            <w:r w:rsidRPr="000510F1">
              <w:rPr>
                <w:rFonts w:ascii="Georgia" w:hAnsi="Georgia"/>
              </w:rPr>
              <w:t>FAX (860) 647- 3029</w:t>
            </w:r>
          </w:p>
        </w:tc>
      </w:tr>
      <w:tr w:rsidR="00F67F5C" w14:paraId="33E93C56" w14:textId="77777777" w:rsidTr="00010453">
        <w:tc>
          <w:tcPr>
            <w:tcW w:w="3150" w:type="dxa"/>
          </w:tcPr>
          <w:p w14:paraId="54B29E20" w14:textId="50D73A5E" w:rsidR="00F67F5C" w:rsidRDefault="00F67F5C"/>
        </w:tc>
        <w:tc>
          <w:tcPr>
            <w:tcW w:w="270" w:type="dxa"/>
          </w:tcPr>
          <w:p w14:paraId="50D55B4C" w14:textId="77777777" w:rsidR="00F67F5C" w:rsidRDefault="00F67F5C"/>
        </w:tc>
        <w:tc>
          <w:tcPr>
            <w:tcW w:w="4590" w:type="dxa"/>
          </w:tcPr>
          <w:p w14:paraId="6DB61D8C" w14:textId="790A5D36" w:rsidR="00F67F5C" w:rsidRPr="00F67F5C" w:rsidRDefault="00F67F5C" w:rsidP="00F67F5C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67F5C">
              <w:rPr>
                <w:rFonts w:ascii="Georgia" w:hAnsi="Georgia"/>
                <w:sz w:val="24"/>
                <w:szCs w:val="24"/>
              </w:rPr>
              <w:t>MANCHESTER, CT  06040</w:t>
            </w:r>
          </w:p>
        </w:tc>
        <w:tc>
          <w:tcPr>
            <w:tcW w:w="270" w:type="dxa"/>
          </w:tcPr>
          <w:p w14:paraId="2FE684A0" w14:textId="77777777" w:rsidR="00F67F5C" w:rsidRDefault="00F67F5C"/>
        </w:tc>
        <w:tc>
          <w:tcPr>
            <w:tcW w:w="3060" w:type="dxa"/>
          </w:tcPr>
          <w:p w14:paraId="397AB7C8" w14:textId="77777777" w:rsidR="00F67F5C" w:rsidRPr="00F67F5C" w:rsidRDefault="00F67F5C" w:rsidP="00F67F5C">
            <w:pPr>
              <w:jc w:val="right"/>
              <w:rPr>
                <w:rFonts w:ascii="Georgia" w:hAnsi="Georgia"/>
                <w:sz w:val="24"/>
                <w:szCs w:val="24"/>
              </w:rPr>
            </w:pPr>
          </w:p>
        </w:tc>
      </w:tr>
      <w:tr w:rsidR="00F67F5C" w14:paraId="6C5DD300" w14:textId="77777777" w:rsidTr="00010453">
        <w:tc>
          <w:tcPr>
            <w:tcW w:w="3150" w:type="dxa"/>
          </w:tcPr>
          <w:p w14:paraId="15BC906D" w14:textId="77777777" w:rsidR="00F67F5C" w:rsidRDefault="00F67F5C"/>
        </w:tc>
        <w:tc>
          <w:tcPr>
            <w:tcW w:w="270" w:type="dxa"/>
          </w:tcPr>
          <w:p w14:paraId="7EB038A5" w14:textId="77777777" w:rsidR="00F67F5C" w:rsidRDefault="00F67F5C"/>
        </w:tc>
        <w:tc>
          <w:tcPr>
            <w:tcW w:w="4590" w:type="dxa"/>
          </w:tcPr>
          <w:p w14:paraId="691CFDF3" w14:textId="77777777" w:rsidR="00F67F5C" w:rsidRPr="00F67F5C" w:rsidRDefault="00F67F5C" w:rsidP="00F67F5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70" w:type="dxa"/>
          </w:tcPr>
          <w:p w14:paraId="032AC519" w14:textId="77777777" w:rsidR="00F67F5C" w:rsidRDefault="00F67F5C"/>
        </w:tc>
        <w:tc>
          <w:tcPr>
            <w:tcW w:w="3060" w:type="dxa"/>
          </w:tcPr>
          <w:p w14:paraId="1AD805A9" w14:textId="77777777" w:rsidR="00F67F5C" w:rsidRPr="00F67F5C" w:rsidRDefault="00F67F5C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BEE03FB" w14:textId="77777777" w:rsidR="0088706D" w:rsidRPr="001C3202" w:rsidRDefault="0088706D">
      <w:pPr>
        <w:rPr>
          <w:sz w:val="16"/>
          <w:szCs w:val="16"/>
        </w:rPr>
      </w:pPr>
    </w:p>
    <w:p w14:paraId="5A48924F" w14:textId="7C8EDD2A" w:rsidR="00273354" w:rsidRPr="001C3202" w:rsidRDefault="0094531D" w:rsidP="00273354">
      <w:pPr>
        <w:pStyle w:val="Heading1"/>
        <w:rPr>
          <w:rFonts w:ascii="Georgia" w:eastAsiaTheme="minorHAnsi" w:hAnsi="Georgia" w:cstheme="minorBidi"/>
          <w:kern w:val="2"/>
          <w:sz w:val="28"/>
          <w:szCs w:val="28"/>
          <w14:ligatures w14:val="standardContextual"/>
        </w:rPr>
      </w:pPr>
      <w:r w:rsidRPr="001C3202">
        <w:rPr>
          <w:rFonts w:ascii="Georgia" w:eastAsiaTheme="minorHAnsi" w:hAnsi="Georgia" w:cstheme="minorBidi"/>
          <w:kern w:val="2"/>
          <w:sz w:val="28"/>
          <w:szCs w:val="28"/>
          <w14:ligatures w14:val="standardContextual"/>
        </w:rPr>
        <w:t>JUSTICES OF THE PEACE</w:t>
      </w:r>
    </w:p>
    <w:tbl>
      <w:tblPr>
        <w:tblStyle w:val="TableGrid"/>
        <w:tblpPr w:leftFromText="180" w:rightFromText="180" w:vertAnchor="text" w:horzAnchor="margin" w:tblpXSpec="center" w:tblpY="1079"/>
        <w:tblW w:w="11520" w:type="dxa"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</w:tblGrid>
      <w:tr w:rsidR="0092730E" w14:paraId="6AC5EBB9" w14:textId="77777777" w:rsidTr="0092730E">
        <w:trPr>
          <w:trHeight w:val="1223"/>
        </w:trPr>
        <w:tc>
          <w:tcPr>
            <w:tcW w:w="2880" w:type="dxa"/>
          </w:tcPr>
          <w:p w14:paraId="0DAAB1EA" w14:textId="77777777" w:rsidR="0092730E" w:rsidRPr="00A9561F" w:rsidRDefault="0092730E" w:rsidP="009273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61F">
              <w:rPr>
                <w:rFonts w:cstheme="minorHAnsi"/>
                <w:b/>
                <w:bCs/>
                <w:sz w:val="20"/>
                <w:szCs w:val="20"/>
              </w:rPr>
              <w:t>Wallace J. Irish, Jr.</w:t>
            </w:r>
          </w:p>
          <w:p w14:paraId="68780AE3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(Cell) 860-841-5703</w:t>
            </w:r>
          </w:p>
          <w:p w14:paraId="60469F19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45 Steep Hollow Lane, 06040</w:t>
            </w:r>
          </w:p>
          <w:p w14:paraId="10526CDC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(Work) 860-646-1232</w:t>
            </w:r>
          </w:p>
          <w:p w14:paraId="4526E12E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7" w:history="1">
              <w:r w:rsidRPr="00A9561F">
                <w:rPr>
                  <w:rStyle w:val="Hyperlink"/>
                  <w:rFonts w:cstheme="minorHAnsi"/>
                  <w:bCs/>
                  <w:sz w:val="18"/>
                  <w:szCs w:val="18"/>
                </w:rPr>
                <w:t>wirish@wjirishinsurance.com</w:t>
              </w:r>
            </w:hyperlink>
          </w:p>
        </w:tc>
        <w:tc>
          <w:tcPr>
            <w:tcW w:w="2880" w:type="dxa"/>
          </w:tcPr>
          <w:p w14:paraId="7F997075" w14:textId="77777777" w:rsidR="0092730E" w:rsidRPr="00A9561F" w:rsidRDefault="0092730E" w:rsidP="009273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561F">
              <w:rPr>
                <w:rFonts w:cstheme="minorHAnsi"/>
                <w:b/>
                <w:sz w:val="20"/>
                <w:szCs w:val="20"/>
              </w:rPr>
              <w:t>Thomas H. Ferguson</w:t>
            </w:r>
          </w:p>
          <w:p w14:paraId="3C7C3509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(Cell) 860-604-7997</w:t>
            </w:r>
          </w:p>
          <w:p w14:paraId="040B6FEB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62 Somerset Drive, 06040</w:t>
            </w:r>
          </w:p>
          <w:p w14:paraId="45D12F16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(Home) 860-649-8804</w:t>
            </w:r>
          </w:p>
          <w:p w14:paraId="050838FC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Style w:val="Hyperlink"/>
                <w:rFonts w:cstheme="minorHAnsi"/>
                <w:sz w:val="18"/>
                <w:szCs w:val="18"/>
              </w:rPr>
              <w:t>thfwcc@hotmail.com</w:t>
            </w:r>
          </w:p>
        </w:tc>
        <w:tc>
          <w:tcPr>
            <w:tcW w:w="2880" w:type="dxa"/>
          </w:tcPr>
          <w:p w14:paraId="47B640E5" w14:textId="77777777" w:rsidR="0092730E" w:rsidRPr="00A9561F" w:rsidRDefault="0092730E" w:rsidP="0092730E">
            <w:pPr>
              <w:pStyle w:val="Heading1"/>
              <w:rPr>
                <w:rFonts w:asciiTheme="minorHAnsi" w:hAnsiTheme="minorHAnsi" w:cstheme="minorHAnsi"/>
                <w:sz w:val="20"/>
                <w:szCs w:val="20"/>
              </w:rPr>
            </w:pPr>
            <w:r w:rsidRPr="00A9561F">
              <w:rPr>
                <w:rFonts w:asciiTheme="minorHAnsi" w:hAnsiTheme="minorHAnsi" w:cstheme="minorHAnsi"/>
                <w:sz w:val="20"/>
                <w:szCs w:val="20"/>
              </w:rPr>
              <w:t>Diane D. Clare-Kearney</w:t>
            </w:r>
          </w:p>
          <w:p w14:paraId="35E4602B" w14:textId="77777777" w:rsidR="0092730E" w:rsidRPr="00A9561F" w:rsidRDefault="0092730E" w:rsidP="0092730E">
            <w:pPr>
              <w:pStyle w:val="Heading1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9561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(Cell) </w:t>
            </w:r>
            <w:r w:rsidRPr="00A9561F">
              <w:rPr>
                <w:rFonts w:asciiTheme="minorHAnsi" w:hAnsiTheme="minorHAnsi" w:cstheme="minorHAnsi"/>
                <w:b w:val="0"/>
                <w:sz w:val="18"/>
                <w:szCs w:val="18"/>
              </w:rPr>
              <w:t>860-982-8070</w:t>
            </w:r>
          </w:p>
          <w:p w14:paraId="154A1655" w14:textId="77777777" w:rsidR="0092730E" w:rsidRPr="00A9561F" w:rsidRDefault="0092730E" w:rsidP="0092730E">
            <w:pPr>
              <w:pStyle w:val="Heading1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9561F">
              <w:rPr>
                <w:rFonts w:asciiTheme="minorHAnsi" w:hAnsiTheme="minorHAnsi" w:cstheme="minorHAnsi"/>
                <w:b w:val="0"/>
                <w:sz w:val="18"/>
                <w:szCs w:val="18"/>
              </w:rPr>
              <w:t>16 Briarwood Drive, 06040</w:t>
            </w:r>
          </w:p>
          <w:p w14:paraId="56478402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8" w:history="1">
              <w:r w:rsidRPr="00A9561F">
                <w:rPr>
                  <w:rStyle w:val="Hyperlink"/>
                  <w:rFonts w:cstheme="minorHAnsi"/>
                  <w:bCs/>
                  <w:sz w:val="18"/>
                  <w:szCs w:val="18"/>
                </w:rPr>
                <w:t>clarekearn@aol.com</w:t>
              </w:r>
            </w:hyperlink>
          </w:p>
        </w:tc>
        <w:tc>
          <w:tcPr>
            <w:tcW w:w="2880" w:type="dxa"/>
          </w:tcPr>
          <w:p w14:paraId="64727F9E" w14:textId="77777777" w:rsidR="0092730E" w:rsidRPr="00A9561F" w:rsidRDefault="0092730E" w:rsidP="00A9561F">
            <w:pPr>
              <w:pStyle w:val="Heading1"/>
              <w:rPr>
                <w:rFonts w:asciiTheme="minorHAnsi" w:hAnsiTheme="minorHAnsi" w:cstheme="minorHAnsi"/>
                <w:sz w:val="20"/>
                <w:szCs w:val="20"/>
              </w:rPr>
            </w:pPr>
            <w:r w:rsidRPr="00A9561F">
              <w:rPr>
                <w:rFonts w:asciiTheme="minorHAnsi" w:hAnsiTheme="minorHAnsi" w:cstheme="minorHAnsi"/>
                <w:sz w:val="20"/>
                <w:szCs w:val="20"/>
              </w:rPr>
              <w:t>Eugene Stewart</w:t>
            </w:r>
          </w:p>
          <w:p w14:paraId="254A4A06" w14:textId="4538067A" w:rsidR="00A9561F" w:rsidRPr="00A9561F" w:rsidRDefault="00A9561F" w:rsidP="00A9561F">
            <w:pPr>
              <w:jc w:val="center"/>
              <w:rPr>
                <w:sz w:val="18"/>
                <w:szCs w:val="18"/>
              </w:rPr>
            </w:pPr>
            <w:r w:rsidRPr="00A9561F">
              <w:rPr>
                <w:sz w:val="18"/>
                <w:szCs w:val="18"/>
              </w:rPr>
              <w:t>860-328-2853</w:t>
            </w:r>
          </w:p>
          <w:p w14:paraId="424F3849" w14:textId="77777777" w:rsidR="00A9561F" w:rsidRPr="00A9561F" w:rsidRDefault="00A9561F" w:rsidP="00A9561F">
            <w:pPr>
              <w:jc w:val="center"/>
              <w:rPr>
                <w:sz w:val="18"/>
                <w:szCs w:val="18"/>
              </w:rPr>
            </w:pPr>
            <w:r w:rsidRPr="00A9561F">
              <w:rPr>
                <w:sz w:val="18"/>
                <w:szCs w:val="18"/>
              </w:rPr>
              <w:t>19 Flower St Manchester, 06040</w:t>
            </w:r>
          </w:p>
          <w:p w14:paraId="60EEC207" w14:textId="310DCFAD" w:rsidR="00A9561F" w:rsidRDefault="00A9561F" w:rsidP="00A9561F">
            <w:pPr>
              <w:jc w:val="center"/>
              <w:rPr>
                <w:sz w:val="18"/>
                <w:szCs w:val="18"/>
              </w:rPr>
            </w:pPr>
            <w:hyperlink r:id="rId9" w:history="1">
              <w:r w:rsidRPr="00297433">
                <w:rPr>
                  <w:rStyle w:val="Hyperlink"/>
                  <w:sz w:val="18"/>
                  <w:szCs w:val="18"/>
                </w:rPr>
                <w:t>estewart@snet.net</w:t>
              </w:r>
            </w:hyperlink>
          </w:p>
          <w:p w14:paraId="10A0255C" w14:textId="6A2DC6CF" w:rsidR="00A9561F" w:rsidRPr="00A9561F" w:rsidRDefault="00A9561F" w:rsidP="00A9561F">
            <w:pPr>
              <w:jc w:val="center"/>
              <w:rPr>
                <w:sz w:val="18"/>
                <w:szCs w:val="18"/>
              </w:rPr>
            </w:pPr>
          </w:p>
        </w:tc>
      </w:tr>
      <w:tr w:rsidR="0092730E" w14:paraId="754F2FA4" w14:textId="77777777" w:rsidTr="0092730E">
        <w:trPr>
          <w:trHeight w:val="980"/>
        </w:trPr>
        <w:tc>
          <w:tcPr>
            <w:tcW w:w="2880" w:type="dxa"/>
          </w:tcPr>
          <w:p w14:paraId="45F105FA" w14:textId="77777777" w:rsidR="0092730E" w:rsidRPr="00A9561F" w:rsidRDefault="0092730E" w:rsidP="009273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561F">
              <w:rPr>
                <w:rFonts w:cstheme="minorHAnsi"/>
                <w:b/>
                <w:sz w:val="20"/>
                <w:szCs w:val="20"/>
              </w:rPr>
              <w:t>Kathleen S. Hartigan</w:t>
            </w:r>
          </w:p>
          <w:p w14:paraId="4A7F25B5" w14:textId="77777777" w:rsidR="0092730E" w:rsidRPr="00A9561F" w:rsidRDefault="0092730E" w:rsidP="0092730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9561F">
              <w:rPr>
                <w:rFonts w:cstheme="minorHAnsi"/>
                <w:bCs/>
                <w:sz w:val="18"/>
                <w:szCs w:val="18"/>
              </w:rPr>
              <w:t>(Home) 860-643-1468</w:t>
            </w:r>
          </w:p>
          <w:p w14:paraId="0AD65B16" w14:textId="77777777" w:rsidR="0092730E" w:rsidRPr="00A9561F" w:rsidRDefault="0092730E" w:rsidP="0092730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9561F">
              <w:rPr>
                <w:rFonts w:cstheme="minorHAnsi"/>
                <w:bCs/>
                <w:sz w:val="18"/>
                <w:szCs w:val="18"/>
              </w:rPr>
              <w:t>126 Bramblebush Road, 06040</w:t>
            </w:r>
          </w:p>
          <w:p w14:paraId="5C7115A9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0" w:history="1">
              <w:r w:rsidRPr="00A9561F">
                <w:rPr>
                  <w:rStyle w:val="Hyperlink"/>
                  <w:rFonts w:cstheme="minorHAnsi"/>
                  <w:bCs/>
                  <w:sz w:val="18"/>
                  <w:szCs w:val="18"/>
                </w:rPr>
                <w:t>Kathleen_h3@yahoo.com</w:t>
              </w:r>
            </w:hyperlink>
          </w:p>
        </w:tc>
        <w:tc>
          <w:tcPr>
            <w:tcW w:w="2880" w:type="dxa"/>
          </w:tcPr>
          <w:p w14:paraId="7958D6D9" w14:textId="77777777" w:rsidR="0092730E" w:rsidRPr="00A9561F" w:rsidRDefault="0092730E" w:rsidP="009273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61F">
              <w:rPr>
                <w:rFonts w:cstheme="minorHAnsi"/>
                <w:b/>
                <w:bCs/>
                <w:sz w:val="20"/>
                <w:szCs w:val="20"/>
              </w:rPr>
              <w:t xml:space="preserve">Donato </w:t>
            </w:r>
            <w:proofErr w:type="spellStart"/>
            <w:r w:rsidRPr="00A9561F">
              <w:rPr>
                <w:rFonts w:cstheme="minorHAnsi"/>
                <w:b/>
                <w:bCs/>
                <w:sz w:val="20"/>
                <w:szCs w:val="20"/>
              </w:rPr>
              <w:t>Digenova</w:t>
            </w:r>
            <w:proofErr w:type="spellEnd"/>
          </w:p>
          <w:p w14:paraId="60373698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(Cell) 860-833-6096</w:t>
            </w:r>
          </w:p>
          <w:p w14:paraId="4136577C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50 Colling Ridge Drive, 06040</w:t>
            </w:r>
          </w:p>
          <w:p w14:paraId="5CC709F6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1" w:history="1">
              <w:r w:rsidRPr="00A9561F">
                <w:rPr>
                  <w:rStyle w:val="Hyperlink"/>
                  <w:rFonts w:cstheme="minorHAnsi"/>
                  <w:sz w:val="18"/>
                  <w:szCs w:val="18"/>
                </w:rPr>
                <w:t>digenova421@snet.net</w:t>
              </w:r>
            </w:hyperlink>
          </w:p>
        </w:tc>
        <w:tc>
          <w:tcPr>
            <w:tcW w:w="2880" w:type="dxa"/>
          </w:tcPr>
          <w:p w14:paraId="5AD5FB02" w14:textId="77777777" w:rsidR="0092730E" w:rsidRPr="00A9561F" w:rsidRDefault="0092730E" w:rsidP="0092730E">
            <w:pPr>
              <w:pStyle w:val="Heading1"/>
              <w:rPr>
                <w:rFonts w:asciiTheme="minorHAnsi" w:hAnsiTheme="minorHAnsi" w:cstheme="minorHAnsi"/>
                <w:sz w:val="20"/>
                <w:szCs w:val="20"/>
              </w:rPr>
            </w:pPr>
            <w:r w:rsidRPr="00A9561F">
              <w:rPr>
                <w:rFonts w:asciiTheme="minorHAnsi" w:hAnsiTheme="minorHAnsi" w:cstheme="minorHAnsi"/>
                <w:sz w:val="20"/>
                <w:szCs w:val="20"/>
              </w:rPr>
              <w:t>Angelica M. Candelaria</w:t>
            </w:r>
          </w:p>
          <w:p w14:paraId="5E0B50FE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(Cell) 860-985-1927</w:t>
            </w:r>
          </w:p>
          <w:p w14:paraId="732F153C" w14:textId="0A1AA5B6" w:rsidR="0092730E" w:rsidRPr="00A9561F" w:rsidRDefault="0092730E" w:rsidP="0092730E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A9561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2</w:t>
            </w:r>
            <w:r w:rsidR="00270C8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2</w:t>
            </w:r>
            <w:r w:rsidRPr="00A9561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Phelps Road, 06042</w:t>
            </w:r>
          </w:p>
          <w:p w14:paraId="704E8D63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2" w:history="1">
              <w:r w:rsidRPr="00A9561F">
                <w:rPr>
                  <w:rStyle w:val="Hyperlink"/>
                  <w:rFonts w:cstheme="minorHAnsi"/>
                  <w:sz w:val="18"/>
                  <w:szCs w:val="18"/>
                </w:rPr>
                <w:t>jellyn2tj@yahoo.com</w:t>
              </w:r>
            </w:hyperlink>
          </w:p>
        </w:tc>
        <w:tc>
          <w:tcPr>
            <w:tcW w:w="2880" w:type="dxa"/>
          </w:tcPr>
          <w:p w14:paraId="23F71A8D" w14:textId="77777777" w:rsidR="0092730E" w:rsidRPr="00A9561F" w:rsidRDefault="0092730E" w:rsidP="0092730E">
            <w:pPr>
              <w:pStyle w:val="Heading1"/>
              <w:rPr>
                <w:rFonts w:asciiTheme="minorHAnsi" w:hAnsiTheme="minorHAnsi" w:cstheme="minorHAnsi"/>
                <w:sz w:val="20"/>
                <w:szCs w:val="20"/>
              </w:rPr>
            </w:pPr>
            <w:r w:rsidRPr="00A9561F">
              <w:rPr>
                <w:rFonts w:asciiTheme="minorHAnsi" w:hAnsiTheme="minorHAnsi" w:cstheme="minorHAnsi"/>
                <w:sz w:val="20"/>
                <w:szCs w:val="20"/>
              </w:rPr>
              <w:t>Sara VanBuren</w:t>
            </w:r>
          </w:p>
          <w:p w14:paraId="2197E3C1" w14:textId="77777777" w:rsidR="00A9561F" w:rsidRDefault="00A9561F" w:rsidP="00A9561F">
            <w:pPr>
              <w:jc w:val="center"/>
              <w:rPr>
                <w:sz w:val="18"/>
                <w:szCs w:val="18"/>
              </w:rPr>
            </w:pPr>
            <w:r w:rsidRPr="00A9561F">
              <w:rPr>
                <w:sz w:val="18"/>
                <w:szCs w:val="18"/>
              </w:rPr>
              <w:t>860-212-6475</w:t>
            </w:r>
          </w:p>
          <w:p w14:paraId="18798F43" w14:textId="0A79C80C" w:rsidR="00A9561F" w:rsidRPr="00A9561F" w:rsidRDefault="00A9561F" w:rsidP="00A9561F">
            <w:pPr>
              <w:jc w:val="center"/>
              <w:rPr>
                <w:sz w:val="18"/>
                <w:szCs w:val="18"/>
              </w:rPr>
            </w:pPr>
            <w:r w:rsidRPr="00A9561F">
              <w:rPr>
                <w:sz w:val="18"/>
                <w:szCs w:val="18"/>
              </w:rPr>
              <w:t>92 Overlook Drive</w:t>
            </w:r>
            <w:r>
              <w:rPr>
                <w:sz w:val="18"/>
                <w:szCs w:val="18"/>
              </w:rPr>
              <w:t>, 06042</w:t>
            </w:r>
          </w:p>
          <w:p w14:paraId="71AD39A6" w14:textId="05158027" w:rsidR="00A9561F" w:rsidRPr="00A9561F" w:rsidRDefault="00A9561F" w:rsidP="00A9561F">
            <w:pPr>
              <w:jc w:val="center"/>
              <w:rPr>
                <w:sz w:val="18"/>
                <w:szCs w:val="18"/>
              </w:rPr>
            </w:pPr>
            <w:hyperlink r:id="rId13" w:history="1">
              <w:r w:rsidRPr="00A9561F">
                <w:rPr>
                  <w:rStyle w:val="Hyperlink"/>
                  <w:sz w:val="18"/>
                  <w:szCs w:val="18"/>
                </w:rPr>
                <w:t>svanburen@manchesterct.gov</w:t>
              </w:r>
            </w:hyperlink>
          </w:p>
          <w:p w14:paraId="10931311" w14:textId="56F86C15" w:rsidR="00A9561F" w:rsidRPr="00A9561F" w:rsidRDefault="00A9561F" w:rsidP="00A9561F">
            <w:pPr>
              <w:rPr>
                <w:sz w:val="18"/>
                <w:szCs w:val="18"/>
              </w:rPr>
            </w:pPr>
          </w:p>
        </w:tc>
      </w:tr>
      <w:tr w:rsidR="0092730E" w14:paraId="29AF502C" w14:textId="77777777" w:rsidTr="0092730E">
        <w:trPr>
          <w:trHeight w:val="1070"/>
        </w:trPr>
        <w:tc>
          <w:tcPr>
            <w:tcW w:w="2880" w:type="dxa"/>
          </w:tcPr>
          <w:p w14:paraId="2B1DD407" w14:textId="77777777" w:rsidR="0092730E" w:rsidRPr="00A9561F" w:rsidRDefault="0092730E" w:rsidP="0092730E">
            <w:pPr>
              <w:pStyle w:val="Heading1"/>
              <w:rPr>
                <w:rFonts w:asciiTheme="minorHAnsi" w:hAnsiTheme="minorHAnsi" w:cstheme="minorHAnsi"/>
                <w:sz w:val="20"/>
                <w:szCs w:val="20"/>
              </w:rPr>
            </w:pPr>
            <w:r w:rsidRPr="00A9561F">
              <w:rPr>
                <w:rFonts w:asciiTheme="minorHAnsi" w:hAnsiTheme="minorHAnsi" w:cstheme="minorHAnsi"/>
                <w:sz w:val="20"/>
                <w:szCs w:val="20"/>
              </w:rPr>
              <w:t>*Jessee Muñiz Poland</w:t>
            </w:r>
          </w:p>
          <w:p w14:paraId="325BCD03" w14:textId="77777777" w:rsidR="0092730E" w:rsidRPr="00A9561F" w:rsidRDefault="0092730E" w:rsidP="0092730E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A9561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860-418-9081</w:t>
            </w:r>
          </w:p>
          <w:p w14:paraId="06D4B5F9" w14:textId="77777777" w:rsidR="0092730E" w:rsidRPr="00A9561F" w:rsidRDefault="0092730E" w:rsidP="0092730E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A9561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185 Pine Street #707, 06040</w:t>
            </w:r>
          </w:p>
          <w:p w14:paraId="2955C8AE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4" w:history="1">
              <w:r w:rsidRPr="00A9561F">
                <w:rPr>
                  <w:rStyle w:val="Hyperlink"/>
                  <w:rFonts w:cstheme="minorHAnsi"/>
                  <w:sz w:val="18"/>
                  <w:szCs w:val="18"/>
                </w:rPr>
                <w:t>jessee950@gmail.com</w:t>
              </w:r>
            </w:hyperlink>
          </w:p>
        </w:tc>
        <w:tc>
          <w:tcPr>
            <w:tcW w:w="2880" w:type="dxa"/>
          </w:tcPr>
          <w:p w14:paraId="5B009007" w14:textId="6812EC78" w:rsidR="0092730E" w:rsidRPr="00A9561F" w:rsidRDefault="0092730E" w:rsidP="009273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61F">
              <w:rPr>
                <w:rFonts w:cstheme="minorHAnsi"/>
                <w:b/>
                <w:bCs/>
                <w:sz w:val="20"/>
                <w:szCs w:val="20"/>
              </w:rPr>
              <w:t>Harun Ahmed</w:t>
            </w:r>
          </w:p>
          <w:p w14:paraId="5164232D" w14:textId="09A667C4" w:rsidR="00A9561F" w:rsidRPr="00A9561F" w:rsidRDefault="00A9561F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860-906-6879</w:t>
            </w:r>
          </w:p>
          <w:p w14:paraId="3FA24E0F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32 Elro Street, 06040</w:t>
            </w:r>
          </w:p>
          <w:p w14:paraId="50997668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5" w:history="1">
              <w:r w:rsidRPr="00A9561F">
                <w:rPr>
                  <w:rStyle w:val="Hyperlink"/>
                  <w:rFonts w:cstheme="minorHAnsi"/>
                  <w:sz w:val="18"/>
                  <w:szCs w:val="18"/>
                </w:rPr>
                <w:t>harunctusa@gmail.com</w:t>
              </w:r>
            </w:hyperlink>
          </w:p>
          <w:p w14:paraId="2A604F45" w14:textId="4B341833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</w:tcPr>
          <w:p w14:paraId="4BCDDB97" w14:textId="77777777" w:rsidR="0092730E" w:rsidRPr="00A9561F" w:rsidRDefault="0092730E" w:rsidP="0092730E">
            <w:pPr>
              <w:pStyle w:val="Heading1"/>
              <w:rPr>
                <w:rFonts w:asciiTheme="minorHAnsi" w:hAnsiTheme="minorHAnsi" w:cstheme="minorHAnsi"/>
                <w:sz w:val="20"/>
                <w:szCs w:val="20"/>
              </w:rPr>
            </w:pPr>
            <w:r w:rsidRPr="00A9561F">
              <w:rPr>
                <w:rFonts w:asciiTheme="minorHAnsi" w:hAnsiTheme="minorHAnsi" w:cstheme="minorHAnsi"/>
                <w:sz w:val="20"/>
                <w:szCs w:val="20"/>
              </w:rPr>
              <w:t>James A. Hall</w:t>
            </w:r>
          </w:p>
          <w:p w14:paraId="336DFB4F" w14:textId="77777777" w:rsidR="0092730E" w:rsidRPr="00A9561F" w:rsidRDefault="0092730E" w:rsidP="0092730E">
            <w:pPr>
              <w:pStyle w:val="Heading1"/>
              <w:rPr>
                <w:rFonts w:asciiTheme="minorHAnsi" w:hAnsiTheme="minorHAnsi" w:cstheme="minorHAnsi"/>
                <w:sz w:val="18"/>
                <w:szCs w:val="18"/>
              </w:rPr>
            </w:pPr>
            <w:r w:rsidRPr="00A9561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(Cell) 860-833-3359</w:t>
            </w:r>
          </w:p>
          <w:p w14:paraId="1D4EDC2B" w14:textId="77777777" w:rsidR="0092730E" w:rsidRPr="00A9561F" w:rsidRDefault="0092730E" w:rsidP="0092730E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A9561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330 Main St #16, 06040</w:t>
            </w:r>
          </w:p>
          <w:p w14:paraId="7561289F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6" w:history="1">
              <w:r w:rsidRPr="00A9561F">
                <w:rPr>
                  <w:rStyle w:val="Hyperlink"/>
                  <w:rFonts w:cstheme="minorHAnsi"/>
                  <w:sz w:val="18"/>
                  <w:szCs w:val="18"/>
                </w:rPr>
                <w:t>james@myhouseradio.fm</w:t>
              </w:r>
            </w:hyperlink>
          </w:p>
        </w:tc>
        <w:tc>
          <w:tcPr>
            <w:tcW w:w="2880" w:type="dxa"/>
          </w:tcPr>
          <w:p w14:paraId="5C428415" w14:textId="77777777" w:rsidR="0092730E" w:rsidRDefault="0092730E" w:rsidP="0092730E">
            <w:pPr>
              <w:pStyle w:val="Heading1"/>
              <w:rPr>
                <w:rFonts w:asciiTheme="minorHAnsi" w:hAnsiTheme="minorHAnsi" w:cstheme="minorHAnsi"/>
                <w:sz w:val="20"/>
                <w:szCs w:val="20"/>
              </w:rPr>
            </w:pPr>
            <w:r w:rsidRPr="00A9561F">
              <w:rPr>
                <w:rFonts w:asciiTheme="minorHAnsi" w:hAnsiTheme="minorHAnsi" w:cstheme="minorHAnsi"/>
                <w:sz w:val="20"/>
                <w:szCs w:val="20"/>
              </w:rPr>
              <w:t>Courtney Collins</w:t>
            </w:r>
          </w:p>
          <w:p w14:paraId="6EF83C30" w14:textId="77777777" w:rsidR="007C0BCD" w:rsidRDefault="007C0BCD" w:rsidP="007C0BCD">
            <w:pPr>
              <w:jc w:val="center"/>
              <w:rPr>
                <w:sz w:val="18"/>
                <w:szCs w:val="18"/>
              </w:rPr>
            </w:pPr>
            <w:r w:rsidRPr="007C0BCD">
              <w:rPr>
                <w:sz w:val="18"/>
                <w:szCs w:val="18"/>
              </w:rPr>
              <w:t>11 Church St 1</w:t>
            </w:r>
            <w:r w:rsidRPr="007C0BCD">
              <w:rPr>
                <w:sz w:val="18"/>
                <w:szCs w:val="18"/>
                <w:vertAlign w:val="superscript"/>
              </w:rPr>
              <w:t>st</w:t>
            </w:r>
            <w:r w:rsidRPr="007C0BCD">
              <w:rPr>
                <w:sz w:val="18"/>
                <w:szCs w:val="18"/>
              </w:rPr>
              <w:t xml:space="preserve"> floor, 06040</w:t>
            </w:r>
          </w:p>
          <w:p w14:paraId="00B0F0A1" w14:textId="77777777" w:rsidR="00F92519" w:rsidRDefault="00F92519" w:rsidP="007C0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860-796-5345</w:t>
            </w:r>
          </w:p>
          <w:p w14:paraId="2B605526" w14:textId="45367055" w:rsidR="00F92519" w:rsidRPr="007C0BCD" w:rsidRDefault="00F92519" w:rsidP="007C0BCD">
            <w:pPr>
              <w:jc w:val="center"/>
            </w:pPr>
            <w:r>
              <w:rPr>
                <w:sz w:val="18"/>
                <w:szCs w:val="18"/>
              </w:rPr>
              <w:t>Cococ11762@gmail.com</w:t>
            </w:r>
          </w:p>
        </w:tc>
      </w:tr>
      <w:tr w:rsidR="0092730E" w14:paraId="76555B02" w14:textId="77777777" w:rsidTr="0092730E">
        <w:trPr>
          <w:trHeight w:val="1160"/>
        </w:trPr>
        <w:tc>
          <w:tcPr>
            <w:tcW w:w="2880" w:type="dxa"/>
          </w:tcPr>
          <w:p w14:paraId="45A378C2" w14:textId="77777777" w:rsidR="0092730E" w:rsidRPr="00A9561F" w:rsidRDefault="0092730E" w:rsidP="0092730E">
            <w:pPr>
              <w:pStyle w:val="Heading1"/>
              <w:rPr>
                <w:rFonts w:asciiTheme="minorHAnsi" w:hAnsiTheme="minorHAnsi" w:cstheme="minorHAnsi"/>
                <w:sz w:val="20"/>
                <w:szCs w:val="20"/>
              </w:rPr>
            </w:pPr>
            <w:r w:rsidRPr="00A9561F">
              <w:rPr>
                <w:rFonts w:asciiTheme="minorHAnsi" w:hAnsiTheme="minorHAnsi" w:cstheme="minorHAnsi"/>
                <w:sz w:val="20"/>
                <w:szCs w:val="20"/>
              </w:rPr>
              <w:t xml:space="preserve">Kristine </w:t>
            </w:r>
            <w:proofErr w:type="spellStart"/>
            <w:r w:rsidRPr="00A9561F">
              <w:rPr>
                <w:rFonts w:asciiTheme="minorHAnsi" w:hAnsiTheme="minorHAnsi" w:cstheme="minorHAnsi"/>
                <w:sz w:val="20"/>
                <w:szCs w:val="20"/>
              </w:rPr>
              <w:t>Moulard</w:t>
            </w:r>
            <w:proofErr w:type="spellEnd"/>
          </w:p>
          <w:p w14:paraId="2B5C7CF9" w14:textId="77777777" w:rsidR="0092730E" w:rsidRPr="00A9561F" w:rsidRDefault="0092730E" w:rsidP="0092730E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A9561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(Cell) 631-922-6680</w:t>
            </w:r>
          </w:p>
          <w:p w14:paraId="163335C6" w14:textId="77777777" w:rsidR="0092730E" w:rsidRPr="00A9561F" w:rsidRDefault="0092730E" w:rsidP="0092730E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A9561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30 Eva Drive, 06042</w:t>
            </w:r>
          </w:p>
          <w:p w14:paraId="45A2B430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7" w:history="1">
              <w:r w:rsidRPr="00A9561F">
                <w:rPr>
                  <w:rStyle w:val="Hyperlink"/>
                  <w:rFonts w:cstheme="minorHAnsi"/>
                  <w:sz w:val="18"/>
                  <w:szCs w:val="18"/>
                </w:rPr>
                <w:t>krsmlrd@yahoo.com</w:t>
              </w:r>
            </w:hyperlink>
          </w:p>
        </w:tc>
        <w:tc>
          <w:tcPr>
            <w:tcW w:w="2880" w:type="dxa"/>
          </w:tcPr>
          <w:p w14:paraId="012679AB" w14:textId="77777777" w:rsidR="0092730E" w:rsidRPr="00A9561F" w:rsidRDefault="0092730E" w:rsidP="009273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61F">
              <w:rPr>
                <w:rFonts w:cstheme="minorHAnsi"/>
                <w:b/>
                <w:bCs/>
                <w:sz w:val="20"/>
                <w:szCs w:val="20"/>
              </w:rPr>
              <w:t>Kevin P. Hood</w:t>
            </w:r>
          </w:p>
          <w:p w14:paraId="3C16532A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(Cell) 860-983-7006</w:t>
            </w:r>
          </w:p>
          <w:p w14:paraId="3F813505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83 Sass Drive, 06042</w:t>
            </w:r>
          </w:p>
          <w:p w14:paraId="5ADBE00D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(Home) 860-643-6444</w:t>
            </w:r>
          </w:p>
          <w:p w14:paraId="402F2764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8" w:history="1">
              <w:r w:rsidRPr="00A9561F">
                <w:rPr>
                  <w:rStyle w:val="Hyperlink"/>
                  <w:rFonts w:cstheme="minorHAnsi"/>
                  <w:sz w:val="18"/>
                  <w:szCs w:val="18"/>
                </w:rPr>
                <w:t>KPJH7@yahoo.com</w:t>
              </w:r>
            </w:hyperlink>
          </w:p>
        </w:tc>
        <w:tc>
          <w:tcPr>
            <w:tcW w:w="2880" w:type="dxa"/>
          </w:tcPr>
          <w:p w14:paraId="653A4F7B" w14:textId="77777777" w:rsidR="0092730E" w:rsidRPr="00A9561F" w:rsidRDefault="0092730E" w:rsidP="009273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61F">
              <w:rPr>
                <w:rFonts w:cstheme="minorHAnsi"/>
                <w:b/>
                <w:bCs/>
                <w:sz w:val="20"/>
                <w:szCs w:val="20"/>
              </w:rPr>
              <w:t>Lori Ann Bell-Carter</w:t>
            </w:r>
          </w:p>
          <w:p w14:paraId="0907FC6D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860-604-1516</w:t>
            </w:r>
          </w:p>
          <w:p w14:paraId="126B93CD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31 Preston Drive, 06040</w:t>
            </w:r>
          </w:p>
          <w:p w14:paraId="4411EDC6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9" w:history="1">
              <w:r w:rsidRPr="00A9561F">
                <w:rPr>
                  <w:rStyle w:val="Hyperlink"/>
                  <w:rFonts w:cstheme="minorHAnsi"/>
                  <w:sz w:val="18"/>
                  <w:szCs w:val="18"/>
                </w:rPr>
                <w:t>loribellcarter1@gmail.com</w:t>
              </w:r>
            </w:hyperlink>
          </w:p>
        </w:tc>
        <w:tc>
          <w:tcPr>
            <w:tcW w:w="2880" w:type="dxa"/>
          </w:tcPr>
          <w:p w14:paraId="7EDB97A6" w14:textId="06F3ABDA" w:rsidR="0092730E" w:rsidRPr="00A9561F" w:rsidRDefault="00F003B0" w:rsidP="009273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Ja</w:t>
            </w:r>
            <w:r w:rsidR="009C37C6">
              <w:rPr>
                <w:rFonts w:cstheme="minorHAnsi"/>
                <w:b/>
                <w:bCs/>
                <w:sz w:val="20"/>
                <w:szCs w:val="20"/>
              </w:rPr>
              <w:t>ys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on Ponce</w:t>
            </w:r>
            <w:r w:rsidR="009C37C6">
              <w:rPr>
                <w:rFonts w:cstheme="minorHAnsi"/>
                <w:b/>
                <w:bCs/>
                <w:sz w:val="20"/>
                <w:szCs w:val="20"/>
              </w:rPr>
              <w:t xml:space="preserve"> Corchado</w:t>
            </w:r>
          </w:p>
          <w:p w14:paraId="42AFED02" w14:textId="77777777" w:rsidR="0092730E" w:rsidRDefault="00A9561F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36 Pascal Lane Apt D, 06040</w:t>
            </w:r>
          </w:p>
          <w:p w14:paraId="40EE6438" w14:textId="77777777" w:rsidR="00F003B0" w:rsidRDefault="00F003B0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860-268-7483</w:t>
            </w:r>
          </w:p>
          <w:p w14:paraId="4955A986" w14:textId="164205DB" w:rsidR="00F003B0" w:rsidRPr="00A9561F" w:rsidRDefault="00F003B0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Espedy123456@gmail.com</w:t>
            </w:r>
          </w:p>
        </w:tc>
      </w:tr>
      <w:tr w:rsidR="0092730E" w14:paraId="5BCF5976" w14:textId="77777777" w:rsidTr="0092730E">
        <w:trPr>
          <w:trHeight w:val="1160"/>
        </w:trPr>
        <w:tc>
          <w:tcPr>
            <w:tcW w:w="2880" w:type="dxa"/>
          </w:tcPr>
          <w:p w14:paraId="43915A0E" w14:textId="77777777" w:rsidR="0092730E" w:rsidRPr="00A9561F" w:rsidRDefault="0092730E" w:rsidP="0092730E">
            <w:pPr>
              <w:pStyle w:val="Heading1"/>
              <w:rPr>
                <w:rFonts w:asciiTheme="minorHAnsi" w:hAnsiTheme="minorHAnsi" w:cstheme="minorHAnsi"/>
                <w:sz w:val="20"/>
                <w:szCs w:val="20"/>
              </w:rPr>
            </w:pPr>
            <w:r w:rsidRPr="00A9561F">
              <w:rPr>
                <w:rFonts w:asciiTheme="minorHAnsi" w:hAnsiTheme="minorHAnsi" w:cstheme="minorHAnsi"/>
                <w:sz w:val="20"/>
                <w:szCs w:val="20"/>
              </w:rPr>
              <w:t>Thomas M. Topping</w:t>
            </w:r>
          </w:p>
          <w:p w14:paraId="3A38AE84" w14:textId="77777777" w:rsidR="0092730E" w:rsidRPr="00A9561F" w:rsidRDefault="0092730E" w:rsidP="0092730E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A9561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(Cell) 860-327-1478</w:t>
            </w:r>
          </w:p>
          <w:p w14:paraId="2B8BD938" w14:textId="77777777" w:rsidR="0092730E" w:rsidRPr="00A9561F" w:rsidRDefault="0092730E" w:rsidP="0092730E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A9561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63 Clinton St., Apt 1, 06040</w:t>
            </w:r>
          </w:p>
          <w:p w14:paraId="2F18F5F6" w14:textId="77777777" w:rsidR="0092730E" w:rsidRPr="00A9561F" w:rsidRDefault="0092730E" w:rsidP="0092730E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A9561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(Home) 860-327-1478</w:t>
            </w:r>
          </w:p>
          <w:p w14:paraId="6BA0B62E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20" w:history="1">
              <w:r w:rsidRPr="00A9561F">
                <w:rPr>
                  <w:rStyle w:val="Hyperlink"/>
                  <w:rFonts w:cstheme="minorHAnsi"/>
                  <w:sz w:val="18"/>
                  <w:szCs w:val="18"/>
                </w:rPr>
                <w:t>alwaysamarine@live.com</w:t>
              </w:r>
            </w:hyperlink>
          </w:p>
        </w:tc>
        <w:tc>
          <w:tcPr>
            <w:tcW w:w="2880" w:type="dxa"/>
          </w:tcPr>
          <w:p w14:paraId="0F79FE6C" w14:textId="77777777" w:rsidR="0092730E" w:rsidRPr="00A9561F" w:rsidRDefault="0092730E" w:rsidP="009273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61F">
              <w:rPr>
                <w:rFonts w:cstheme="minorHAnsi"/>
                <w:b/>
                <w:bCs/>
                <w:sz w:val="20"/>
                <w:szCs w:val="20"/>
              </w:rPr>
              <w:t>Sandra Dickerson</w:t>
            </w:r>
          </w:p>
          <w:p w14:paraId="56222483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917-838-3229</w:t>
            </w:r>
          </w:p>
          <w:p w14:paraId="76DFA707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40 McDivitt Drive, 06042</w:t>
            </w:r>
          </w:p>
          <w:p w14:paraId="7D17B7E4" w14:textId="77777777" w:rsidR="0092730E" w:rsidRPr="00A9561F" w:rsidRDefault="0092730E" w:rsidP="0092730E">
            <w:pPr>
              <w:jc w:val="center"/>
              <w:rPr>
                <w:rStyle w:val="Hyperlink"/>
                <w:rFonts w:cstheme="minorHAnsi"/>
                <w:sz w:val="18"/>
                <w:szCs w:val="18"/>
              </w:rPr>
            </w:pPr>
            <w:hyperlink r:id="rId21" w:history="1">
              <w:r w:rsidRPr="00A9561F">
                <w:rPr>
                  <w:rStyle w:val="Hyperlink"/>
                  <w:rFonts w:cstheme="minorHAnsi"/>
                  <w:sz w:val="18"/>
                  <w:szCs w:val="18"/>
                </w:rPr>
                <w:t>sdickersonmba@gmail.com</w:t>
              </w:r>
            </w:hyperlink>
          </w:p>
          <w:p w14:paraId="11F6ABE1" w14:textId="587054DC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email contact preferred</w:t>
            </w:r>
          </w:p>
        </w:tc>
        <w:tc>
          <w:tcPr>
            <w:tcW w:w="2880" w:type="dxa"/>
          </w:tcPr>
          <w:p w14:paraId="3F2C8891" w14:textId="77777777" w:rsidR="0092730E" w:rsidRPr="00A9561F" w:rsidRDefault="0092730E" w:rsidP="009273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61F">
              <w:rPr>
                <w:rFonts w:cstheme="minorHAnsi"/>
                <w:b/>
                <w:bCs/>
                <w:sz w:val="20"/>
                <w:szCs w:val="20"/>
              </w:rPr>
              <w:t>Cyril D’Auria</w:t>
            </w:r>
          </w:p>
          <w:p w14:paraId="2A7FF480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860-402-1660</w:t>
            </w:r>
          </w:p>
          <w:p w14:paraId="09D39377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17 McDivitt Drive, 06042</w:t>
            </w:r>
          </w:p>
          <w:p w14:paraId="14CD0237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22" w:history="1">
              <w:r w:rsidRPr="00A9561F">
                <w:rPr>
                  <w:rStyle w:val="Hyperlink"/>
                  <w:rFonts w:cstheme="minorHAnsi"/>
                  <w:sz w:val="18"/>
                  <w:szCs w:val="18"/>
                </w:rPr>
                <w:t>amlmonkey@hotmail.com</w:t>
              </w:r>
            </w:hyperlink>
          </w:p>
        </w:tc>
        <w:tc>
          <w:tcPr>
            <w:tcW w:w="2880" w:type="dxa"/>
          </w:tcPr>
          <w:p w14:paraId="17DAC47C" w14:textId="77777777" w:rsidR="0092730E" w:rsidRPr="00A9561F" w:rsidRDefault="0092730E" w:rsidP="009273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61F">
              <w:rPr>
                <w:rFonts w:cstheme="minorHAnsi"/>
                <w:b/>
                <w:bCs/>
                <w:sz w:val="20"/>
                <w:szCs w:val="20"/>
              </w:rPr>
              <w:t xml:space="preserve">***Kwasi </w:t>
            </w:r>
            <w:proofErr w:type="spellStart"/>
            <w:r w:rsidRPr="00A9561F">
              <w:rPr>
                <w:rFonts w:cstheme="minorHAnsi"/>
                <w:b/>
                <w:bCs/>
                <w:sz w:val="20"/>
                <w:szCs w:val="20"/>
              </w:rPr>
              <w:t>Ntem</w:t>
            </w:r>
            <w:proofErr w:type="spellEnd"/>
            <w:r w:rsidRPr="00A9561F">
              <w:rPr>
                <w:rFonts w:cstheme="minorHAnsi"/>
                <w:b/>
                <w:bCs/>
                <w:sz w:val="20"/>
                <w:szCs w:val="20"/>
              </w:rPr>
              <w:t xml:space="preserve"> Mensa</w:t>
            </w:r>
          </w:p>
          <w:p w14:paraId="3EB08DFB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860-796-6271</w:t>
            </w:r>
          </w:p>
          <w:p w14:paraId="1643B439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37 Wellesley Road, 06042</w:t>
            </w:r>
          </w:p>
          <w:p w14:paraId="3E65A09C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23" w:history="1">
              <w:r w:rsidRPr="00A9561F">
                <w:rPr>
                  <w:rStyle w:val="Hyperlink"/>
                  <w:rFonts w:cstheme="minorHAnsi"/>
                  <w:sz w:val="18"/>
                  <w:szCs w:val="18"/>
                </w:rPr>
                <w:t>kntemmensah@gmail.com</w:t>
              </w:r>
            </w:hyperlink>
          </w:p>
        </w:tc>
      </w:tr>
      <w:tr w:rsidR="0092730E" w14:paraId="54AE2E51" w14:textId="77777777" w:rsidTr="0092730E">
        <w:trPr>
          <w:trHeight w:val="1070"/>
        </w:trPr>
        <w:tc>
          <w:tcPr>
            <w:tcW w:w="2880" w:type="dxa"/>
          </w:tcPr>
          <w:p w14:paraId="3CA7E713" w14:textId="77777777" w:rsidR="0092730E" w:rsidRPr="00A9561F" w:rsidRDefault="0092730E" w:rsidP="0092730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9561F">
              <w:rPr>
                <w:rFonts w:cstheme="minorHAnsi"/>
                <w:b/>
                <w:bCs/>
                <w:sz w:val="20"/>
                <w:szCs w:val="20"/>
              </w:rPr>
              <w:t>*Laurel LaPorte Grimes</w:t>
            </w:r>
          </w:p>
          <w:p w14:paraId="10588A43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860-836-0671</w:t>
            </w:r>
          </w:p>
          <w:p w14:paraId="2FBCF552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25 Jeffrey Alan Drive, 06042</w:t>
            </w:r>
          </w:p>
          <w:p w14:paraId="7F1C217A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24" w:history="1">
              <w:r w:rsidRPr="00A9561F">
                <w:rPr>
                  <w:rStyle w:val="Hyperlink"/>
                  <w:rFonts w:cstheme="minorHAnsi"/>
                  <w:sz w:val="18"/>
                  <w:szCs w:val="18"/>
                </w:rPr>
                <w:t>blueskies379@gmail.com</w:t>
              </w:r>
            </w:hyperlink>
          </w:p>
        </w:tc>
        <w:tc>
          <w:tcPr>
            <w:tcW w:w="2880" w:type="dxa"/>
          </w:tcPr>
          <w:p w14:paraId="753D4B97" w14:textId="77777777" w:rsidR="0092730E" w:rsidRPr="00A9561F" w:rsidRDefault="0092730E" w:rsidP="009273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61F">
              <w:rPr>
                <w:rFonts w:cstheme="minorHAnsi"/>
                <w:b/>
                <w:bCs/>
                <w:sz w:val="20"/>
                <w:szCs w:val="20"/>
              </w:rPr>
              <w:t>Rhonda Philbert</w:t>
            </w:r>
          </w:p>
          <w:p w14:paraId="4B89CCE0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860-268-5054</w:t>
            </w:r>
          </w:p>
          <w:p w14:paraId="0085924F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785 Tolland Turnpike</w:t>
            </w:r>
          </w:p>
          <w:p w14:paraId="1F4A8784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25" w:tgtFrame="_blank" w:history="1">
              <w:r w:rsidRPr="00A9561F">
                <w:rPr>
                  <w:rStyle w:val="Hyperlink"/>
                  <w:rFonts w:cstheme="minorHAnsi"/>
                  <w:sz w:val="18"/>
                  <w:szCs w:val="18"/>
                </w:rPr>
                <w:t>philbertr1@gmail.com</w:t>
              </w:r>
            </w:hyperlink>
          </w:p>
        </w:tc>
        <w:tc>
          <w:tcPr>
            <w:tcW w:w="2880" w:type="dxa"/>
          </w:tcPr>
          <w:p w14:paraId="093D89E1" w14:textId="77777777" w:rsidR="0092730E" w:rsidRPr="00A9561F" w:rsidRDefault="0092730E" w:rsidP="009273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61F">
              <w:rPr>
                <w:rFonts w:cstheme="minorHAnsi"/>
                <w:b/>
                <w:bCs/>
                <w:sz w:val="20"/>
                <w:szCs w:val="20"/>
              </w:rPr>
              <w:t>David Dumaine</w:t>
            </w:r>
          </w:p>
          <w:p w14:paraId="18DF4130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860-202-9982</w:t>
            </w:r>
          </w:p>
          <w:p w14:paraId="47D4925C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86 Tracy Drive, 06042</w:t>
            </w:r>
          </w:p>
          <w:p w14:paraId="40FFB34B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26" w:history="1">
              <w:r w:rsidRPr="00A9561F">
                <w:rPr>
                  <w:rStyle w:val="Hyperlink"/>
                  <w:rFonts w:cstheme="minorHAnsi"/>
                  <w:sz w:val="18"/>
                  <w:szCs w:val="18"/>
                </w:rPr>
                <w:t>drtarkus@yahoo.com</w:t>
              </w:r>
            </w:hyperlink>
          </w:p>
        </w:tc>
        <w:tc>
          <w:tcPr>
            <w:tcW w:w="2880" w:type="dxa"/>
          </w:tcPr>
          <w:p w14:paraId="2C8E1A91" w14:textId="77777777" w:rsidR="0092730E" w:rsidRPr="00A9561F" w:rsidRDefault="0092730E" w:rsidP="009273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61F">
              <w:rPr>
                <w:rFonts w:cstheme="minorHAnsi"/>
                <w:b/>
                <w:bCs/>
                <w:sz w:val="20"/>
                <w:szCs w:val="20"/>
              </w:rPr>
              <w:t>Michael E Pohl</w:t>
            </w:r>
          </w:p>
          <w:p w14:paraId="5B58096A" w14:textId="5B6E1E1E" w:rsidR="00A9561F" w:rsidRPr="00A9561F" w:rsidRDefault="00A9561F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860-983-4804</w:t>
            </w:r>
          </w:p>
          <w:p w14:paraId="629DE9BE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46 Crestwood Drive, 06040</w:t>
            </w:r>
          </w:p>
          <w:p w14:paraId="7594487F" w14:textId="7F305FB4" w:rsidR="0092730E" w:rsidRPr="00A9561F" w:rsidRDefault="0092730E" w:rsidP="00A9561F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27" w:history="1">
              <w:r w:rsidRPr="00A9561F">
                <w:rPr>
                  <w:rStyle w:val="Hyperlink"/>
                  <w:rFonts w:cstheme="minorHAnsi"/>
                  <w:sz w:val="18"/>
                  <w:szCs w:val="18"/>
                </w:rPr>
                <w:t>Mikepohl1000@gmail.com</w:t>
              </w:r>
            </w:hyperlink>
          </w:p>
        </w:tc>
      </w:tr>
      <w:tr w:rsidR="0092730E" w14:paraId="1257EB42" w14:textId="77777777" w:rsidTr="0092730E">
        <w:trPr>
          <w:trHeight w:val="980"/>
        </w:trPr>
        <w:tc>
          <w:tcPr>
            <w:tcW w:w="2880" w:type="dxa"/>
          </w:tcPr>
          <w:p w14:paraId="3933AEC5" w14:textId="77777777" w:rsidR="0092730E" w:rsidRPr="00A9561F" w:rsidRDefault="0092730E" w:rsidP="009273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61F">
              <w:rPr>
                <w:rFonts w:cstheme="minorHAnsi"/>
                <w:b/>
                <w:bCs/>
                <w:sz w:val="20"/>
                <w:szCs w:val="20"/>
              </w:rPr>
              <w:t>Daniel Bishop</w:t>
            </w:r>
          </w:p>
          <w:p w14:paraId="470A7140" w14:textId="76A786A1" w:rsidR="00A9561F" w:rsidRPr="00A9561F" w:rsidRDefault="00A9561F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860-219-0779</w:t>
            </w:r>
          </w:p>
          <w:p w14:paraId="0EC49123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77 Washington St, 06042</w:t>
            </w:r>
          </w:p>
          <w:p w14:paraId="03660FC4" w14:textId="13E4BB4A" w:rsidR="0092730E" w:rsidRPr="00A9561F" w:rsidRDefault="0092730E" w:rsidP="00A9561F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28" w:history="1">
              <w:r w:rsidRPr="00A9561F">
                <w:rPr>
                  <w:rStyle w:val="Hyperlink"/>
                  <w:rFonts w:cstheme="minorHAnsi"/>
                  <w:sz w:val="18"/>
                  <w:szCs w:val="18"/>
                </w:rPr>
                <w:t>Bishop.danielp@gmail.com</w:t>
              </w:r>
            </w:hyperlink>
          </w:p>
        </w:tc>
        <w:tc>
          <w:tcPr>
            <w:tcW w:w="2880" w:type="dxa"/>
          </w:tcPr>
          <w:p w14:paraId="7D778B12" w14:textId="77777777" w:rsidR="0092730E" w:rsidRPr="00A9561F" w:rsidRDefault="0092730E" w:rsidP="009273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61F">
              <w:rPr>
                <w:rFonts w:cstheme="minorHAnsi"/>
                <w:b/>
                <w:bCs/>
                <w:sz w:val="20"/>
                <w:szCs w:val="20"/>
              </w:rPr>
              <w:t>Pamela Floyd-Cranford</w:t>
            </w:r>
          </w:p>
          <w:p w14:paraId="6E1F2C92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(Cell) 860-716-7261</w:t>
            </w:r>
          </w:p>
          <w:p w14:paraId="3CFDC0C5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376 Woodland St., 06040</w:t>
            </w:r>
          </w:p>
          <w:p w14:paraId="6DD91669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29" w:history="1">
              <w:r w:rsidRPr="00A9561F">
                <w:rPr>
                  <w:rStyle w:val="Hyperlink"/>
                  <w:rFonts w:cstheme="minorHAnsi"/>
                  <w:sz w:val="18"/>
                  <w:szCs w:val="18"/>
                </w:rPr>
                <w:t>Pink8four@gmail.com</w:t>
              </w:r>
            </w:hyperlink>
            <w:r w:rsidRPr="00A9561F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</w:tcPr>
          <w:p w14:paraId="3C3DB9F9" w14:textId="77777777" w:rsidR="0092730E" w:rsidRPr="00A9561F" w:rsidRDefault="0092730E" w:rsidP="009273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61F">
              <w:rPr>
                <w:rFonts w:cstheme="minorHAnsi"/>
                <w:b/>
                <w:bCs/>
                <w:sz w:val="20"/>
                <w:szCs w:val="20"/>
              </w:rPr>
              <w:t>Yamuna Menon</w:t>
            </w:r>
          </w:p>
          <w:p w14:paraId="27145ACD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203-767-7848</w:t>
            </w:r>
          </w:p>
          <w:p w14:paraId="52EC400A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61 Bruce Road, 06040</w:t>
            </w:r>
          </w:p>
          <w:p w14:paraId="4C61AA1B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30" w:history="1">
              <w:r w:rsidRPr="00A9561F">
                <w:rPr>
                  <w:rStyle w:val="Hyperlink"/>
                  <w:rFonts w:cstheme="minorHAnsi"/>
                  <w:sz w:val="18"/>
                  <w:szCs w:val="18"/>
                </w:rPr>
                <w:t>yamuna.menon@gmail.com</w:t>
              </w:r>
            </w:hyperlink>
          </w:p>
        </w:tc>
        <w:tc>
          <w:tcPr>
            <w:tcW w:w="2880" w:type="dxa"/>
          </w:tcPr>
          <w:p w14:paraId="59C7ABEB" w14:textId="77777777" w:rsidR="0092730E" w:rsidRPr="00A9561F" w:rsidRDefault="0092730E" w:rsidP="009273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61F">
              <w:rPr>
                <w:rFonts w:cstheme="minorHAnsi"/>
                <w:b/>
                <w:bCs/>
                <w:sz w:val="20"/>
                <w:szCs w:val="20"/>
              </w:rPr>
              <w:t>Tracy Patterson</w:t>
            </w:r>
          </w:p>
          <w:p w14:paraId="5C1B359B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860-209-6209</w:t>
            </w:r>
          </w:p>
          <w:p w14:paraId="1AE44FFB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30 Livingston Way, 06040</w:t>
            </w:r>
          </w:p>
          <w:p w14:paraId="43DD0D66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31" w:history="1">
              <w:r w:rsidRPr="00A9561F">
                <w:rPr>
                  <w:rStyle w:val="Hyperlink"/>
                  <w:rFonts w:cstheme="minorHAnsi"/>
                  <w:sz w:val="18"/>
                  <w:szCs w:val="18"/>
                </w:rPr>
                <w:t>tracyrpatterson@aol.com</w:t>
              </w:r>
            </w:hyperlink>
          </w:p>
        </w:tc>
      </w:tr>
    </w:tbl>
    <w:p w14:paraId="2D21CBD9" w14:textId="5531393F" w:rsidR="00273354" w:rsidRPr="0094531D" w:rsidRDefault="00273354" w:rsidP="00273354">
      <w:pPr>
        <w:jc w:val="center"/>
        <w:rPr>
          <w:rFonts w:ascii="Georgia" w:hAnsi="Georgia"/>
          <w:sz w:val="24"/>
          <w:szCs w:val="24"/>
        </w:rPr>
      </w:pPr>
      <w:r w:rsidRPr="0094531D">
        <w:rPr>
          <w:rFonts w:ascii="Georgia" w:hAnsi="Georgia" w:cs="Calibri"/>
          <w:b/>
          <w:bCs/>
          <w:sz w:val="24"/>
          <w:szCs w:val="24"/>
        </w:rPr>
        <w:t xml:space="preserve">January </w:t>
      </w:r>
      <w:r w:rsidR="002947E8">
        <w:rPr>
          <w:rFonts w:ascii="Georgia" w:hAnsi="Georgia" w:cs="Calibri"/>
          <w:b/>
          <w:bCs/>
          <w:sz w:val="24"/>
          <w:szCs w:val="24"/>
        </w:rPr>
        <w:t>6</w:t>
      </w:r>
      <w:r w:rsidRPr="0094531D">
        <w:rPr>
          <w:rFonts w:ascii="Georgia" w:hAnsi="Georgia" w:cs="Calibri"/>
          <w:b/>
          <w:bCs/>
          <w:sz w:val="24"/>
          <w:szCs w:val="24"/>
        </w:rPr>
        <w:t>, 202</w:t>
      </w:r>
      <w:r w:rsidR="002947E8">
        <w:rPr>
          <w:rFonts w:ascii="Georgia" w:hAnsi="Georgia" w:cs="Calibri"/>
          <w:b/>
          <w:bCs/>
          <w:sz w:val="24"/>
          <w:szCs w:val="24"/>
        </w:rPr>
        <w:t>5</w:t>
      </w:r>
      <w:r w:rsidRPr="0094531D">
        <w:rPr>
          <w:rFonts w:ascii="Georgia" w:hAnsi="Georgia" w:cs="Calibri"/>
          <w:b/>
          <w:bCs/>
          <w:sz w:val="24"/>
          <w:szCs w:val="24"/>
        </w:rPr>
        <w:t xml:space="preserve"> - January </w:t>
      </w:r>
      <w:r w:rsidR="002947E8">
        <w:rPr>
          <w:rFonts w:ascii="Georgia" w:hAnsi="Georgia" w:cs="Calibri"/>
          <w:b/>
          <w:bCs/>
          <w:sz w:val="24"/>
          <w:szCs w:val="24"/>
        </w:rPr>
        <w:t>2,</w:t>
      </w:r>
      <w:r w:rsidRPr="0094531D">
        <w:rPr>
          <w:rFonts w:ascii="Georgia" w:hAnsi="Georgia" w:cs="Calibri"/>
          <w:b/>
          <w:bCs/>
          <w:sz w:val="24"/>
          <w:szCs w:val="24"/>
        </w:rPr>
        <w:t xml:space="preserve"> 202</w:t>
      </w:r>
      <w:r w:rsidR="002947E8">
        <w:rPr>
          <w:rFonts w:ascii="Georgia" w:hAnsi="Georgia" w:cs="Calibri"/>
          <w:b/>
          <w:bCs/>
          <w:sz w:val="24"/>
          <w:szCs w:val="24"/>
        </w:rPr>
        <w:t>9</w:t>
      </w:r>
    </w:p>
    <w:p w14:paraId="5D7F671C" w14:textId="77777777" w:rsidR="001C3202" w:rsidRPr="001C3202" w:rsidRDefault="001C3202" w:rsidP="00E759C8">
      <w:pPr>
        <w:spacing w:after="0"/>
        <w:rPr>
          <w:rFonts w:cstheme="minorHAnsi"/>
          <w:sz w:val="16"/>
          <w:szCs w:val="16"/>
        </w:rPr>
      </w:pPr>
    </w:p>
    <w:p w14:paraId="464E2DCC" w14:textId="77777777" w:rsidR="0092730E" w:rsidRDefault="0092730E" w:rsidP="00E759C8">
      <w:pPr>
        <w:spacing w:after="0"/>
        <w:rPr>
          <w:rFonts w:cstheme="minorHAnsi"/>
        </w:rPr>
      </w:pPr>
    </w:p>
    <w:p w14:paraId="6ADD9FA7" w14:textId="77777777" w:rsidR="0092730E" w:rsidRDefault="0092730E" w:rsidP="00E759C8">
      <w:pPr>
        <w:spacing w:after="0"/>
        <w:rPr>
          <w:rFonts w:cstheme="minorHAnsi"/>
        </w:rPr>
      </w:pPr>
    </w:p>
    <w:p w14:paraId="72A10A16" w14:textId="5FAEBE72" w:rsidR="00BC7C11" w:rsidRDefault="00E759C8" w:rsidP="00E759C8">
      <w:pPr>
        <w:spacing w:after="0"/>
      </w:pPr>
      <w:r>
        <w:rPr>
          <w:rFonts w:cstheme="minorHAnsi"/>
        </w:rPr>
        <w:t>*</w:t>
      </w:r>
      <w:r>
        <w:t xml:space="preserve">   Spanish-speaking</w:t>
      </w:r>
    </w:p>
    <w:p w14:paraId="1FE437F9" w14:textId="072C1BCE" w:rsidR="001C3202" w:rsidRDefault="001C3202" w:rsidP="001C3202">
      <w:pPr>
        <w:spacing w:after="0"/>
      </w:pPr>
      <w:r>
        <w:rPr>
          <w:rFonts w:cstheme="minorHAnsi"/>
        </w:rPr>
        <w:t>**</w:t>
      </w:r>
      <w:proofErr w:type="gramStart"/>
      <w:r>
        <w:rPr>
          <w:rFonts w:cstheme="minorHAnsi"/>
        </w:rPr>
        <w:t>*</w:t>
      </w:r>
      <w:r>
        <w:t xml:space="preserve">  Twi</w:t>
      </w:r>
      <w:proofErr w:type="gramEnd"/>
      <w:r w:rsidR="009E2A2A">
        <w:t>/Ghana</w:t>
      </w:r>
    </w:p>
    <w:p w14:paraId="1E52EBF8" w14:textId="5104FBC6" w:rsidR="001C3202" w:rsidRDefault="001C3202" w:rsidP="001C3202">
      <w:pPr>
        <w:spacing w:after="0"/>
      </w:pPr>
      <w:r>
        <w:rPr>
          <w:rFonts w:cstheme="minorHAnsi"/>
        </w:rPr>
        <w:t>**</w:t>
      </w:r>
      <w:proofErr w:type="gramStart"/>
      <w:r>
        <w:rPr>
          <w:rFonts w:cstheme="minorHAnsi"/>
        </w:rPr>
        <w:t>*</w:t>
      </w:r>
      <w:r>
        <w:t xml:space="preserve">  Ga</w:t>
      </w:r>
      <w:proofErr w:type="gramEnd"/>
      <w:r w:rsidR="009E2A2A">
        <w:t>/Ghana</w:t>
      </w:r>
    </w:p>
    <w:p w14:paraId="7F1DA919" w14:textId="095D15F4" w:rsidR="001C3202" w:rsidRDefault="001C3202" w:rsidP="001C3202">
      <w:pPr>
        <w:spacing w:after="0"/>
      </w:pPr>
      <w:r>
        <w:rPr>
          <w:rFonts w:cstheme="minorHAnsi"/>
        </w:rPr>
        <w:t>**</w:t>
      </w:r>
      <w:proofErr w:type="gramStart"/>
      <w:r>
        <w:rPr>
          <w:rFonts w:cstheme="minorHAnsi"/>
        </w:rPr>
        <w:t>*</w:t>
      </w:r>
      <w:r>
        <w:t xml:space="preserve">  Ewe</w:t>
      </w:r>
      <w:proofErr w:type="gramEnd"/>
      <w:r w:rsidR="009E2A2A">
        <w:t>/Ghana</w:t>
      </w:r>
    </w:p>
    <w:p w14:paraId="5D058384" w14:textId="4207CCA2" w:rsidR="00BC7C11" w:rsidRDefault="00757073" w:rsidP="00757073">
      <w:pPr>
        <w:jc w:val="right"/>
      </w:pP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9571428" wp14:editId="79C0DEF0">
            <wp:extent cx="803211" cy="82296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11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7C11" w:rsidSect="00F67F5C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D7ED6" w14:textId="77777777" w:rsidR="00F67F5C" w:rsidRDefault="00F67F5C" w:rsidP="00F67F5C">
      <w:pPr>
        <w:spacing w:after="0" w:line="240" w:lineRule="auto"/>
      </w:pPr>
      <w:r>
        <w:separator/>
      </w:r>
    </w:p>
  </w:endnote>
  <w:endnote w:type="continuationSeparator" w:id="0">
    <w:p w14:paraId="43BBB642" w14:textId="77777777" w:rsidR="00F67F5C" w:rsidRDefault="00F67F5C" w:rsidP="00F6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F1A9D" w14:textId="77777777" w:rsidR="00F67F5C" w:rsidRDefault="00F67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B6985" w14:textId="77777777" w:rsidR="00F67F5C" w:rsidRDefault="00F67F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AD045" w14:textId="77777777" w:rsidR="00F67F5C" w:rsidRDefault="00F67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D5775" w14:textId="77777777" w:rsidR="00F67F5C" w:rsidRDefault="00F67F5C" w:rsidP="00F67F5C">
      <w:pPr>
        <w:spacing w:after="0" w:line="240" w:lineRule="auto"/>
      </w:pPr>
      <w:r>
        <w:separator/>
      </w:r>
    </w:p>
  </w:footnote>
  <w:footnote w:type="continuationSeparator" w:id="0">
    <w:p w14:paraId="09DED471" w14:textId="77777777" w:rsidR="00F67F5C" w:rsidRDefault="00F67F5C" w:rsidP="00F67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981DB" w14:textId="35B0B6C6" w:rsidR="00F67F5C" w:rsidRDefault="00F67F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9D6C1" w14:textId="5760905C" w:rsidR="00F67F5C" w:rsidRDefault="00F67F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858FE" w14:textId="050897B5" w:rsidR="00F67F5C" w:rsidRDefault="00F67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B07E5"/>
    <w:multiLevelType w:val="hybridMultilevel"/>
    <w:tmpl w:val="B420D196"/>
    <w:lvl w:ilvl="0" w:tplc="BBB6EC1C">
      <w:start w:val="4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52AAD"/>
    <w:multiLevelType w:val="hybridMultilevel"/>
    <w:tmpl w:val="BA1EA368"/>
    <w:lvl w:ilvl="0" w:tplc="FB14F438">
      <w:start w:val="4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47774">
    <w:abstractNumId w:val="1"/>
  </w:num>
  <w:num w:numId="2" w16cid:durableId="157381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5C"/>
    <w:rsid w:val="00010453"/>
    <w:rsid w:val="000510F1"/>
    <w:rsid w:val="000B7F4D"/>
    <w:rsid w:val="001821C4"/>
    <w:rsid w:val="001C3202"/>
    <w:rsid w:val="00245ECB"/>
    <w:rsid w:val="00270C8B"/>
    <w:rsid w:val="00273354"/>
    <w:rsid w:val="002947E8"/>
    <w:rsid w:val="003700A5"/>
    <w:rsid w:val="00606870"/>
    <w:rsid w:val="00645012"/>
    <w:rsid w:val="00757073"/>
    <w:rsid w:val="007C0BCD"/>
    <w:rsid w:val="00817765"/>
    <w:rsid w:val="0088706D"/>
    <w:rsid w:val="008951AF"/>
    <w:rsid w:val="0092730E"/>
    <w:rsid w:val="0094531D"/>
    <w:rsid w:val="009C37C6"/>
    <w:rsid w:val="009E2A2A"/>
    <w:rsid w:val="00A07656"/>
    <w:rsid w:val="00A76985"/>
    <w:rsid w:val="00A9561F"/>
    <w:rsid w:val="00A975C3"/>
    <w:rsid w:val="00B60D50"/>
    <w:rsid w:val="00BC7C11"/>
    <w:rsid w:val="00BD26D7"/>
    <w:rsid w:val="00BE5FB3"/>
    <w:rsid w:val="00CF1D0D"/>
    <w:rsid w:val="00E349BE"/>
    <w:rsid w:val="00E759C8"/>
    <w:rsid w:val="00EC2EBC"/>
    <w:rsid w:val="00F003B0"/>
    <w:rsid w:val="00F341AF"/>
    <w:rsid w:val="00F67F5C"/>
    <w:rsid w:val="00F92519"/>
    <w:rsid w:val="00FA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E801E33"/>
  <w15:chartTrackingRefBased/>
  <w15:docId w15:val="{70D1F683-A9AF-4F27-AB5A-D9308793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510F1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7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F5C"/>
  </w:style>
  <w:style w:type="paragraph" w:styleId="Footer">
    <w:name w:val="footer"/>
    <w:basedOn w:val="Normal"/>
    <w:link w:val="FooterChar"/>
    <w:uiPriority w:val="99"/>
    <w:unhideWhenUsed/>
    <w:rsid w:val="00F67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F5C"/>
  </w:style>
  <w:style w:type="character" w:styleId="Hyperlink">
    <w:name w:val="Hyperlink"/>
    <w:rsid w:val="000510F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510F1"/>
    <w:rPr>
      <w:rFonts w:ascii="Comic Sans MS" w:eastAsia="Times New Roman" w:hAnsi="Comic Sans MS" w:cs="Times New Roman"/>
      <w:b/>
      <w:b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BC7C1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76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vanburen@manchesterct.gov" TargetMode="External"/><Relationship Id="rId18" Type="http://schemas.openxmlformats.org/officeDocument/2006/relationships/hyperlink" Target="mailto:KPJH7@yahoo.com" TargetMode="External"/><Relationship Id="rId26" Type="http://schemas.openxmlformats.org/officeDocument/2006/relationships/hyperlink" Target="mailto:drtarkus@yahoo.com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sdickersonmba@gmail.com" TargetMode="External"/><Relationship Id="rId34" Type="http://schemas.openxmlformats.org/officeDocument/2006/relationships/header" Target="header2.xml"/><Relationship Id="rId7" Type="http://schemas.openxmlformats.org/officeDocument/2006/relationships/hyperlink" Target="mailto:wirish@wjirishinsurance.com" TargetMode="External"/><Relationship Id="rId12" Type="http://schemas.openxmlformats.org/officeDocument/2006/relationships/hyperlink" Target="mailto:jellyn2tj@yahoo.com" TargetMode="External"/><Relationship Id="rId17" Type="http://schemas.openxmlformats.org/officeDocument/2006/relationships/hyperlink" Target="mailto:krsmlrd@yahoo.com" TargetMode="External"/><Relationship Id="rId25" Type="http://schemas.openxmlformats.org/officeDocument/2006/relationships/hyperlink" Target="mailto:philbertr1@gmail.com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james@myhouseradio.fm" TargetMode="External"/><Relationship Id="rId20" Type="http://schemas.openxmlformats.org/officeDocument/2006/relationships/hyperlink" Target="mailto:alwaysamarine@live.com" TargetMode="External"/><Relationship Id="rId29" Type="http://schemas.openxmlformats.org/officeDocument/2006/relationships/hyperlink" Target="mailto:Pink8four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genova421@snet.net" TargetMode="External"/><Relationship Id="rId24" Type="http://schemas.openxmlformats.org/officeDocument/2006/relationships/hyperlink" Target="mailto:blueskies379@gmail.com" TargetMode="External"/><Relationship Id="rId32" Type="http://schemas.openxmlformats.org/officeDocument/2006/relationships/image" Target="media/image1.png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harunctusa@gmail.com" TargetMode="External"/><Relationship Id="rId23" Type="http://schemas.openxmlformats.org/officeDocument/2006/relationships/hyperlink" Target="mailto:kntemmensah@gmail.com" TargetMode="External"/><Relationship Id="rId28" Type="http://schemas.openxmlformats.org/officeDocument/2006/relationships/hyperlink" Target="mailto:Bishop.danielp@gmail.com" TargetMode="External"/><Relationship Id="rId36" Type="http://schemas.openxmlformats.org/officeDocument/2006/relationships/footer" Target="footer2.xml"/><Relationship Id="rId10" Type="http://schemas.openxmlformats.org/officeDocument/2006/relationships/hyperlink" Target="mailto:Kathleen_h3@yahoo.com" TargetMode="External"/><Relationship Id="rId19" Type="http://schemas.openxmlformats.org/officeDocument/2006/relationships/hyperlink" Target="mailto:loribellcarter1@gmail.com" TargetMode="External"/><Relationship Id="rId31" Type="http://schemas.openxmlformats.org/officeDocument/2006/relationships/hyperlink" Target="mailto:tracyrpatterson@ao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tewart@snet.net" TargetMode="External"/><Relationship Id="rId14" Type="http://schemas.openxmlformats.org/officeDocument/2006/relationships/hyperlink" Target="mailto:jessee950@gmail.com" TargetMode="External"/><Relationship Id="rId22" Type="http://schemas.openxmlformats.org/officeDocument/2006/relationships/hyperlink" Target="mailto:amlmonkey@hotmail.com" TargetMode="External"/><Relationship Id="rId27" Type="http://schemas.openxmlformats.org/officeDocument/2006/relationships/hyperlink" Target="mailto:Mikepohl1000@gmail.com" TargetMode="External"/><Relationship Id="rId30" Type="http://schemas.openxmlformats.org/officeDocument/2006/relationships/hyperlink" Target="mailto:yamuna.menon@gmail.com" TargetMode="External"/><Relationship Id="rId35" Type="http://schemas.openxmlformats.org/officeDocument/2006/relationships/footer" Target="footer1.xml"/><Relationship Id="rId8" Type="http://schemas.openxmlformats.org/officeDocument/2006/relationships/hyperlink" Target="mailto:clarekearn@aol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Anderson</dc:creator>
  <cp:keywords/>
  <dc:description/>
  <cp:lastModifiedBy>Maria Cruz</cp:lastModifiedBy>
  <cp:revision>2</cp:revision>
  <cp:lastPrinted>2023-11-22T13:45:00Z</cp:lastPrinted>
  <dcterms:created xsi:type="dcterms:W3CDTF">2025-01-22T16:18:00Z</dcterms:created>
  <dcterms:modified xsi:type="dcterms:W3CDTF">2025-01-22T16:18:00Z</dcterms:modified>
</cp:coreProperties>
</file>